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B32EEB" w:rsidR="00B32EEB" w:rsidP="00B32EEB" w:rsidRDefault="00B32EEB" w14:paraId="2E84D7A5" w14:textId="77777777">
      <w:pPr>
        <w:jc w:val="center"/>
        <w:rPr>
          <w:b/>
          <w:sz w:val="28"/>
          <w:szCs w:val="28"/>
        </w:rPr>
      </w:pPr>
      <w:r w:rsidRPr="00B32EEB">
        <w:rPr>
          <w:b/>
          <w:sz w:val="28"/>
          <w:szCs w:val="28"/>
        </w:rPr>
        <w:t>Proposal</w:t>
      </w:r>
    </w:p>
    <w:p w:rsidRPr="00B32EEB" w:rsidR="00B32EEB" w:rsidP="00B32EEB" w:rsidRDefault="00B32EEB" w14:paraId="672A6659" w14:textId="77777777">
      <w:pPr>
        <w:jc w:val="center"/>
        <w:rPr>
          <w:sz w:val="28"/>
          <w:szCs w:val="28"/>
        </w:rPr>
      </w:pPr>
    </w:p>
    <w:p w:rsidR="00B32EEB" w:rsidP="73C06219" w:rsidRDefault="2459A852" w14:paraId="0F2C2A10" w14:textId="64EF113E">
      <w:pPr>
        <w:rPr>
          <w:sz w:val="28"/>
          <w:szCs w:val="28"/>
        </w:rPr>
      </w:pPr>
      <w:r w:rsidRPr="73C06219">
        <w:rPr>
          <w:sz w:val="28"/>
          <w:szCs w:val="28"/>
        </w:rPr>
        <w:t>Proposed by:</w:t>
      </w:r>
      <w:r w:rsidRPr="73C06219" w:rsidR="7C20870D">
        <w:rPr>
          <w:sz w:val="28"/>
          <w:szCs w:val="28"/>
        </w:rPr>
        <w:t xml:space="preserve"> </w:t>
      </w:r>
    </w:p>
    <w:p w:rsidR="00B32EEB" w:rsidP="2459A852" w:rsidRDefault="2459A852" w14:paraId="6948D02A" w14:textId="3937A19C">
      <w:pPr>
        <w:rPr>
          <w:sz w:val="28"/>
          <w:szCs w:val="28"/>
        </w:rPr>
      </w:pPr>
      <w:r w:rsidRPr="561E2A20">
        <w:rPr>
          <w:sz w:val="28"/>
          <w:szCs w:val="28"/>
        </w:rPr>
        <w:t>Seconded by:</w:t>
      </w:r>
      <w:r w:rsidRPr="561E2A20" w:rsidR="698210B0">
        <w:rPr>
          <w:sz w:val="28"/>
          <w:szCs w:val="28"/>
        </w:rPr>
        <w:t xml:space="preserve"> </w:t>
      </w:r>
    </w:p>
    <w:p w:rsidR="03A9E4D2" w:rsidP="3D57D390" w:rsidRDefault="2459A852" w14:paraId="606E91C3" w14:textId="7E3697E6">
      <w:pPr>
        <w:rPr>
          <w:b/>
          <w:bCs/>
          <w:sz w:val="28"/>
          <w:szCs w:val="28"/>
        </w:rPr>
      </w:pPr>
      <w:r w:rsidRPr="561E2A20">
        <w:rPr>
          <w:sz w:val="28"/>
          <w:szCs w:val="28"/>
        </w:rPr>
        <w:t xml:space="preserve">Proposal: </w:t>
      </w:r>
    </w:p>
    <w:p w:rsidR="561E2A20" w:rsidP="561E2A20" w:rsidRDefault="561E2A20" w14:paraId="51097B67" w14:textId="4E7EB143">
      <w:pPr>
        <w:rPr>
          <w:sz w:val="28"/>
          <w:szCs w:val="28"/>
        </w:rPr>
      </w:pPr>
    </w:p>
    <w:p w:rsidR="2F055983" w:rsidP="561E2A20" w:rsidRDefault="00B32EEB" w14:paraId="0706A5CA" w14:textId="7EF05FB6">
      <w:pPr>
        <w:rPr>
          <w:sz w:val="28"/>
          <w:szCs w:val="28"/>
        </w:rPr>
      </w:pPr>
      <w:r w:rsidRPr="561E2A20">
        <w:rPr>
          <w:sz w:val="28"/>
          <w:szCs w:val="28"/>
        </w:rPr>
        <w:t>Int</w:t>
      </w:r>
      <w:r w:rsidRPr="561E2A20" w:rsidR="025A315D">
        <w:rPr>
          <w:sz w:val="28"/>
          <w:szCs w:val="28"/>
        </w:rPr>
        <w:t>e</w:t>
      </w:r>
      <w:r w:rsidRPr="561E2A20">
        <w:rPr>
          <w:sz w:val="28"/>
          <w:szCs w:val="28"/>
        </w:rPr>
        <w:t>nt:</w:t>
      </w:r>
      <w:r w:rsidRPr="561E2A20" w:rsidR="7000C8AB">
        <w:rPr>
          <w:sz w:val="28"/>
          <w:szCs w:val="28"/>
        </w:rPr>
        <w:t xml:space="preserve"> </w:t>
      </w:r>
    </w:p>
    <w:p w:rsidR="00B32EEB" w:rsidRDefault="00B32EEB" w14:paraId="0D0B940D" w14:textId="77777777">
      <w:pPr>
        <w:rPr>
          <w:sz w:val="28"/>
          <w:szCs w:val="28"/>
        </w:rPr>
      </w:pPr>
    </w:p>
    <w:p w:rsidR="00B32EEB" w:rsidRDefault="00B32EEB" w14:paraId="0E27B00A" w14:textId="77777777">
      <w:pPr>
        <w:rPr>
          <w:sz w:val="28"/>
          <w:szCs w:val="28"/>
        </w:rPr>
      </w:pPr>
    </w:p>
    <w:p w:rsidR="00B32EEB" w:rsidRDefault="00B32EEB" w14:paraId="60061E4C" w14:textId="77777777">
      <w:pPr>
        <w:rPr>
          <w:sz w:val="28"/>
          <w:szCs w:val="28"/>
        </w:rPr>
      </w:pPr>
    </w:p>
    <w:p w:rsidR="00B32EEB" w:rsidP="43690FA6" w:rsidRDefault="00B32EEB" w14:paraId="1D1B258B" w14:textId="60400B77"/>
    <w:p w:rsidR="00B32EEB" w:rsidP="43690FA6" w:rsidRDefault="00B32EEB" w14:paraId="5447D2EB" w14:textId="4BEB91F2"/>
    <w:p w:rsidR="00B32EEB" w:rsidP="43690FA6" w:rsidRDefault="00B32EEB" w14:paraId="1A760A73" w14:textId="05094E6F"/>
    <w:p w:rsidR="00EB079F" w:rsidP="43690FA6" w:rsidRDefault="00B32EEB" w14:paraId="032C1727" w14:textId="77777777">
      <w:r w:rsidRPr="00B32EEB">
        <w:t xml:space="preserve">Proposal: </w:t>
      </w:r>
      <w:r w:rsidRPr="00B32EEB">
        <w:tab/>
      </w:r>
      <w:r w:rsidRPr="00B32EEB">
        <w:t xml:space="preserve">Withdrawn   </w:t>
      </w:r>
      <w:r w:rsidRPr="00B32EEB">
        <w:tab/>
      </w:r>
      <w:r>
        <w:tab/>
      </w:r>
      <w:r w:rsidRPr="00B32EEB">
        <w:t xml:space="preserve"> Lapsed     </w:t>
      </w:r>
      <w:r w:rsidRPr="00B32EEB">
        <w:tab/>
      </w:r>
      <w:r>
        <w:t xml:space="preserve">      </w:t>
      </w:r>
      <w:r w:rsidRPr="00B32EEB">
        <w:t xml:space="preserve"> Not Endorsed      </w:t>
      </w:r>
      <w:r w:rsidRPr="00B32EEB">
        <w:tab/>
      </w:r>
      <w:r>
        <w:t xml:space="preserve">             </w:t>
      </w:r>
      <w:r w:rsidRPr="00B32EEB">
        <w:t>Endorsed</w:t>
      </w:r>
    </w:p>
    <w:p w:rsidR="00EB079F" w:rsidP="43690FA6" w:rsidRDefault="00EB079F" w14:paraId="2809F15C" w14:textId="77777777"/>
    <w:p w:rsidRPr="007D1CED" w:rsidR="00B32EEB" w:rsidP="7074AC3C" w:rsidRDefault="00EB079F" w14:paraId="59B05EAE" w14:textId="23BB402B">
      <w:pPr>
        <w:rPr>
          <w:sz w:val="24"/>
          <w:szCs w:val="24"/>
        </w:rPr>
      </w:pPr>
      <w:bookmarkStart w:name="_GoBack" w:id="0"/>
      <w:bookmarkEnd w:id="0"/>
      <w:r w:rsidRPr="7074AC3C" w:rsidR="00EB079F">
        <w:rPr>
          <w:rStyle w:val="normaltextrun"/>
          <w:rFonts w:ascii="Calibri" w:hAnsi="Calibri" w:cs="Calibri"/>
          <w:b w:val="1"/>
          <w:bCs w:val="1"/>
          <w:i w:val="1"/>
          <w:iCs w:val="1"/>
          <w:color w:val="00B050"/>
          <w:sz w:val="20"/>
          <w:szCs w:val="20"/>
          <w:shd w:val="clear" w:color="auto" w:fill="FFFFFF"/>
        </w:rPr>
        <w:t>[</w:t>
      </w:r>
      <w:r w:rsidRPr="7074AC3C" w:rsidR="007D1CED">
        <w:rPr>
          <w:rStyle w:val="normaltextrun"/>
          <w:rFonts w:ascii="Calibri" w:hAnsi="Calibri" w:cs="Calibri"/>
          <w:b w:val="1"/>
          <w:bCs w:val="1"/>
          <w:i w:val="1"/>
          <w:iCs w:val="1"/>
          <w:color w:val="00B050"/>
          <w:sz w:val="20"/>
          <w:szCs w:val="20"/>
          <w:shd w:val="clear" w:color="auto" w:fill="FFFFFF"/>
        </w:rPr>
        <w:t xml:space="preserve">Please </w:t>
      </w:r>
      <w:r w:rsidRPr="7074AC3C" w:rsidR="007D1CED">
        <w:rPr>
          <w:rStyle w:val="normaltextrun"/>
          <w:rFonts w:ascii="Calibri" w:hAnsi="Calibri" w:cs="Calibri"/>
          <w:b w:val="1"/>
          <w:bCs w:val="1"/>
          <w:i w:val="1"/>
          <w:iCs w:val="1"/>
          <w:color w:val="00B050"/>
          <w:sz w:val="20"/>
          <w:szCs w:val="20"/>
          <w:shd w:val="clear" w:color="auto" w:fill="FFFFFF"/>
        </w:rPr>
        <w:t xml:space="preserve">“Save As....” </w:t>
      </w:r>
      <w:r w:rsidRPr="7074AC3C" w:rsidR="007D1CED">
        <w:rPr>
          <w:rStyle w:val="normaltextrun"/>
          <w:rFonts w:ascii="Calibri" w:hAnsi="Calibri" w:cs="Calibri"/>
          <w:b w:val="1"/>
          <w:bCs w:val="1"/>
          <w:i w:val="1"/>
          <w:iCs w:val="1"/>
          <w:color w:val="00B050"/>
          <w:sz w:val="20"/>
          <w:szCs w:val="20"/>
          <w:shd w:val="clear" w:color="auto" w:fill="FFFFFF"/>
        </w:rPr>
        <w:t>and then complete</w:t>
      </w:r>
      <w:r w:rsidRPr="7074AC3C" w:rsidR="00EB079F">
        <w:rPr>
          <w:rStyle w:val="normaltextrun"/>
          <w:rFonts w:ascii="Calibri" w:hAnsi="Calibri" w:cs="Calibri"/>
          <w:b w:val="1"/>
          <w:bCs w:val="1"/>
          <w:i w:val="1"/>
          <w:iCs w:val="1"/>
          <w:color w:val="00B050"/>
          <w:sz w:val="20"/>
          <w:szCs w:val="20"/>
          <w:shd w:val="clear" w:color="auto" w:fill="FFFFFF"/>
        </w:rPr>
        <w:t xml:space="preserve"> this form so as not to edit the template itself</w:t>
      </w:r>
      <w:r w:rsidRPr="7074AC3C" w:rsidR="007D1CED">
        <w:rPr>
          <w:rStyle w:val="normaltextrun"/>
          <w:rFonts w:ascii="Calibri" w:hAnsi="Calibri" w:cs="Calibri"/>
          <w:b w:val="1"/>
          <w:bCs w:val="1"/>
          <w:i w:val="1"/>
          <w:iCs w:val="1"/>
          <w:color w:val="00B050"/>
          <w:sz w:val="20"/>
          <w:szCs w:val="20"/>
          <w:shd w:val="clear" w:color="auto" w:fill="FFFFFF"/>
        </w:rPr>
        <w:t xml:space="preserve">. </w:t>
      </w:r>
      <w:r w:rsidRPr="7074AC3C" w:rsidR="007D1CED">
        <w:rPr>
          <w:rStyle w:val="normaltextrun"/>
          <w:rFonts w:ascii="Calibri" w:hAnsi="Calibri" w:cs="Calibri"/>
          <w:b w:val="1"/>
          <w:bCs w:val="1"/>
          <w:i w:val="1"/>
          <w:iCs w:val="1"/>
          <w:color w:val="00B050"/>
          <w:sz w:val="20"/>
          <w:szCs w:val="20"/>
          <w:shd w:val="clear" w:color="auto" w:fill="FFFFFF"/>
        </w:rPr>
        <w:t>E</w:t>
      </w:r>
      <w:r w:rsidRPr="7074AC3C" w:rsidR="007D1CED">
        <w:rPr>
          <w:rStyle w:val="normaltextrun"/>
          <w:rFonts w:ascii="Calibri" w:hAnsi="Calibri" w:cs="Calibri"/>
          <w:b w:val="1"/>
          <w:bCs w:val="1"/>
          <w:i w:val="1"/>
          <w:iCs w:val="1"/>
          <w:color w:val="00B050"/>
          <w:sz w:val="20"/>
          <w:szCs w:val="20"/>
          <w:shd w:val="clear" w:color="auto" w:fill="FFFFFF"/>
        </w:rPr>
        <w:t>asier to edit in the desktop app rather than online</w:t>
      </w:r>
      <w:r w:rsidRPr="7074AC3C" w:rsidR="007D1CED">
        <w:rPr>
          <w:rStyle w:val="normaltextrun"/>
          <w:rFonts w:ascii="Calibri" w:hAnsi="Calibri" w:cs="Calibri"/>
          <w:b w:val="1"/>
          <w:bCs w:val="1"/>
          <w:i w:val="1"/>
          <w:iCs w:val="1"/>
          <w:color w:val="00B050"/>
          <w:sz w:val="20"/>
          <w:szCs w:val="20"/>
          <w:shd w:val="clear" w:color="auto" w:fill="FFFFFF"/>
        </w:rPr>
        <w:t xml:space="preserve"> – contact Secretary at </w:t>
      </w:r>
      <w:hyperlink w:history="1" r:id="Rea0a8727d7f04425">
        <w:r w:rsidRPr="7074AC3C" w:rsidR="007D1CED">
          <w:rPr>
            <w:rStyle w:val="Hyperlink"/>
            <w:rFonts w:ascii="Calibri" w:hAnsi="Calibri" w:cs="Calibri"/>
            <w:b w:val="1"/>
            <w:bCs w:val="1"/>
            <w:i w:val="1"/>
            <w:iCs w:val="1"/>
            <w:sz w:val="20"/>
            <w:szCs w:val="20"/>
            <w:shd w:val="clear" w:color="auto" w:fill="FFFFFF"/>
          </w:rPr>
          <w:t>secretary@na.org.au</w:t>
        </w:r>
      </w:hyperlink>
      <w:r w:rsidRPr="7074AC3C" w:rsidR="007D1CED">
        <w:rPr>
          <w:rStyle w:val="normaltextrun"/>
          <w:rFonts w:ascii="Calibri" w:hAnsi="Calibri" w:cs="Calibri"/>
          <w:b w:val="1"/>
          <w:bCs w:val="1"/>
          <w:i w:val="1"/>
          <w:iCs w:val="1"/>
          <w:color w:val="00B050"/>
          <w:sz w:val="20"/>
          <w:szCs w:val="20"/>
          <w:shd w:val="clear" w:color="auto" w:fill="FFFFFF"/>
        </w:rPr>
        <w:t xml:space="preserve"> for assistance if needed</w:t>
      </w:r>
      <w:r w:rsidRPr="7074AC3C" w:rsidR="007D1CED">
        <w:rPr>
          <w:rStyle w:val="normaltextrun"/>
          <w:rFonts w:ascii="Calibri" w:hAnsi="Calibri" w:cs="Calibri"/>
          <w:b w:val="1"/>
          <w:bCs w:val="1"/>
          <w:i w:val="1"/>
          <w:iCs w:val="1"/>
          <w:color w:val="00B050"/>
          <w:sz w:val="20"/>
          <w:szCs w:val="20"/>
          <w:shd w:val="clear" w:color="auto" w:fill="FFFFFF"/>
        </w:rPr>
        <w:t>)</w:t>
      </w:r>
      <w:r w:rsidRPr="007D1CED" w:rsidR="00EB079F">
        <w:rPr>
          <w:rStyle w:val="eop"/>
          <w:rFonts w:ascii="Calibri" w:hAnsi="Calibri" w:cs="Calibri"/>
          <w:color w:val="00B050"/>
          <w:sz w:val="20"/>
          <w:szCs w:val="20"/>
          <w:shd w:val="clear" w:color="auto" w:fill="FFFFFF"/>
        </w:rPr>
        <w:t> </w:t>
      </w:r>
      <w:r w:rsidRPr="007D1CED" w:rsidR="00B32EEB">
        <w:rPr>
          <w:sz w:val="24"/>
        </w:rPr>
        <w:tab/>
      </w:r>
      <w:r w:rsidRPr="007D1CED" w:rsidR="00B32EEB">
        <w:rPr>
          <w:sz w:val="24"/>
        </w:rPr>
        <w:tab/>
      </w:r>
      <w:r w:rsidRPr="007D1CED" w:rsidR="00B32EEB">
        <w:rPr>
          <w:sz w:val="24"/>
        </w:rPr>
        <w:tab/>
      </w:r>
      <w:r w:rsidRPr="007D1CED" w:rsidR="00B32EEB">
        <w:rPr>
          <w:sz w:val="24"/>
        </w:rPr>
        <w:tab/>
      </w:r>
      <w:r w:rsidRPr="007D1CED" w:rsidR="00B32EEB">
        <w:rPr>
          <w:sz w:val="24"/>
        </w:rPr>
        <w:tab/>
      </w:r>
      <w:r w:rsidRPr="007D1CED" w:rsidR="00B32EEB">
        <w:rPr>
          <w:sz w:val="24"/>
        </w:rPr>
        <w:tab/>
      </w:r>
      <w:r w:rsidRPr="007D1CED" w:rsidR="00B32EEB">
        <w:rPr>
          <w:sz w:val="24"/>
        </w:rPr>
        <w:tab/>
      </w:r>
      <w:r w:rsidRPr="007D1CED" w:rsidR="00B32EEB">
        <w:rPr>
          <w:sz w:val="24"/>
        </w:rPr>
        <w:tab/>
      </w:r>
      <w:r w:rsidRPr="007D1CED" w:rsidR="00B32EEB">
        <w:rPr>
          <w:sz w:val="24"/>
        </w:rPr>
        <w:tab/>
      </w:r>
      <w:r w:rsidRPr="007D1CED" w:rsidR="00B32EEB">
        <w:rPr>
          <w:sz w:val="24"/>
        </w:rPr>
        <w:tab/>
      </w:r>
    </w:p>
    <w:sectPr w:rsidRPr="007D1CED" w:rsidR="00B32EEB">
      <w:headerReference w:type="default" r:id="rId7"/>
      <w:foot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D1CED" w14:paraId="3C1BD3B0" w14:textId="77777777">
      <w:pPr>
        <w:spacing w:after="0" w:line="240" w:lineRule="auto"/>
      </w:pPr>
      <w:r>
        <w:separator/>
      </w:r>
    </w:p>
  </w:endnote>
  <w:endnote w:type="continuationSeparator" w:id="0">
    <w:p w:rsidR="00000000" w:rsidRDefault="007D1CED" w14:paraId="12B1CEA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43690FA6" w:rsidTr="43690FA6" w14:paraId="5F8A5E58" w14:textId="77777777">
      <w:tc>
        <w:tcPr>
          <w:tcW w:w="3009" w:type="dxa"/>
        </w:tcPr>
        <w:p w:rsidR="43690FA6" w:rsidP="43690FA6" w:rsidRDefault="43690FA6" w14:paraId="277277F4" w14:textId="19AD9962">
          <w:pPr>
            <w:pStyle w:val="Header"/>
            <w:ind w:left="-115"/>
          </w:pPr>
        </w:p>
      </w:tc>
      <w:tc>
        <w:tcPr>
          <w:tcW w:w="3009" w:type="dxa"/>
        </w:tcPr>
        <w:p w:rsidR="43690FA6" w:rsidP="43690FA6" w:rsidRDefault="43690FA6" w14:paraId="5DAC83F4" w14:textId="62D8E899">
          <w:pPr>
            <w:pStyle w:val="Header"/>
            <w:jc w:val="center"/>
          </w:pPr>
        </w:p>
      </w:tc>
      <w:tc>
        <w:tcPr>
          <w:tcW w:w="3009" w:type="dxa"/>
        </w:tcPr>
        <w:p w:rsidR="43690FA6" w:rsidP="43690FA6" w:rsidRDefault="43690FA6" w14:paraId="6312D830" w14:textId="217A74A4">
          <w:pPr>
            <w:pStyle w:val="Header"/>
            <w:ind w:right="-115"/>
            <w:jc w:val="right"/>
          </w:pPr>
        </w:p>
      </w:tc>
    </w:tr>
  </w:tbl>
  <w:p w:rsidR="43690FA6" w:rsidP="43690FA6" w:rsidRDefault="43690FA6" w14:paraId="1F71B490" w14:textId="5C8132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D1CED" w14:paraId="76DFC2CB" w14:textId="77777777">
      <w:pPr>
        <w:spacing w:after="0" w:line="240" w:lineRule="auto"/>
      </w:pPr>
      <w:r>
        <w:separator/>
      </w:r>
    </w:p>
  </w:footnote>
  <w:footnote w:type="continuationSeparator" w:id="0">
    <w:p w:rsidR="00000000" w:rsidRDefault="007D1CED" w14:paraId="49E7E9C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43690FA6" w:rsidTr="43690FA6" w14:paraId="65D8AF24" w14:textId="77777777">
      <w:tc>
        <w:tcPr>
          <w:tcW w:w="3009" w:type="dxa"/>
        </w:tcPr>
        <w:p w:rsidR="43690FA6" w:rsidP="43690FA6" w:rsidRDefault="43690FA6" w14:paraId="0DB98597" w14:textId="3083E7EC">
          <w:pPr>
            <w:pStyle w:val="Header"/>
            <w:ind w:left="-115"/>
          </w:pPr>
        </w:p>
      </w:tc>
      <w:tc>
        <w:tcPr>
          <w:tcW w:w="3009" w:type="dxa"/>
        </w:tcPr>
        <w:p w:rsidR="43690FA6" w:rsidP="43690FA6" w:rsidRDefault="43690FA6" w14:paraId="58838F4D" w14:textId="5B268FA3">
          <w:pPr>
            <w:pStyle w:val="Header"/>
            <w:jc w:val="center"/>
          </w:pPr>
        </w:p>
      </w:tc>
      <w:tc>
        <w:tcPr>
          <w:tcW w:w="3009" w:type="dxa"/>
        </w:tcPr>
        <w:p w:rsidR="43690FA6" w:rsidP="43690FA6" w:rsidRDefault="43690FA6" w14:paraId="269304A6" w14:textId="1D252D4B">
          <w:pPr>
            <w:pStyle w:val="Header"/>
            <w:ind w:right="-115"/>
            <w:jc w:val="right"/>
          </w:pPr>
        </w:p>
      </w:tc>
    </w:tr>
  </w:tbl>
  <w:p w:rsidR="43690FA6" w:rsidP="43690FA6" w:rsidRDefault="43690FA6" w14:paraId="1511EF36" w14:textId="327AA6E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EB"/>
    <w:rsid w:val="006F6E92"/>
    <w:rsid w:val="007D1CED"/>
    <w:rsid w:val="00B32EEB"/>
    <w:rsid w:val="00DB5650"/>
    <w:rsid w:val="00EB079F"/>
    <w:rsid w:val="025A315D"/>
    <w:rsid w:val="02615CCB"/>
    <w:rsid w:val="02FA4AB0"/>
    <w:rsid w:val="03A9E4D2"/>
    <w:rsid w:val="03CBE35B"/>
    <w:rsid w:val="03D78249"/>
    <w:rsid w:val="04A8E127"/>
    <w:rsid w:val="0738B729"/>
    <w:rsid w:val="07AE9029"/>
    <w:rsid w:val="0B61AC2B"/>
    <w:rsid w:val="0D33BC48"/>
    <w:rsid w:val="0F63906C"/>
    <w:rsid w:val="10095968"/>
    <w:rsid w:val="1044937C"/>
    <w:rsid w:val="112D247B"/>
    <w:rsid w:val="146EE02B"/>
    <w:rsid w:val="15F56F7B"/>
    <w:rsid w:val="1FC63EEC"/>
    <w:rsid w:val="227CD9A8"/>
    <w:rsid w:val="2288F6EE"/>
    <w:rsid w:val="2305EA68"/>
    <w:rsid w:val="2459A852"/>
    <w:rsid w:val="24BEA698"/>
    <w:rsid w:val="2576431C"/>
    <w:rsid w:val="258F6B79"/>
    <w:rsid w:val="27B6B136"/>
    <w:rsid w:val="2AD876BD"/>
    <w:rsid w:val="2B8B0770"/>
    <w:rsid w:val="2C9645D6"/>
    <w:rsid w:val="2D04D416"/>
    <w:rsid w:val="2E7517F4"/>
    <w:rsid w:val="2F055983"/>
    <w:rsid w:val="3198794C"/>
    <w:rsid w:val="31BF6A54"/>
    <w:rsid w:val="34345E84"/>
    <w:rsid w:val="366CB5D8"/>
    <w:rsid w:val="368029D9"/>
    <w:rsid w:val="373024CD"/>
    <w:rsid w:val="37E23B30"/>
    <w:rsid w:val="381152AF"/>
    <w:rsid w:val="396BCB5C"/>
    <w:rsid w:val="3B9E77EC"/>
    <w:rsid w:val="3BDEA9DA"/>
    <w:rsid w:val="3C927B01"/>
    <w:rsid w:val="3C9C29B6"/>
    <w:rsid w:val="3D57D390"/>
    <w:rsid w:val="400DE3C2"/>
    <w:rsid w:val="4239FCEA"/>
    <w:rsid w:val="43690FA6"/>
    <w:rsid w:val="45E0378D"/>
    <w:rsid w:val="48966D2A"/>
    <w:rsid w:val="4B5883EF"/>
    <w:rsid w:val="4BF67B78"/>
    <w:rsid w:val="4F6287D3"/>
    <w:rsid w:val="50FFEF20"/>
    <w:rsid w:val="519A4D2D"/>
    <w:rsid w:val="51C7C573"/>
    <w:rsid w:val="555560D8"/>
    <w:rsid w:val="561E2A20"/>
    <w:rsid w:val="5671D6C8"/>
    <w:rsid w:val="57B979D0"/>
    <w:rsid w:val="5A202D67"/>
    <w:rsid w:val="5B5BBAF7"/>
    <w:rsid w:val="5B608479"/>
    <w:rsid w:val="5BC5F1C0"/>
    <w:rsid w:val="5CF24252"/>
    <w:rsid w:val="5F3D1B12"/>
    <w:rsid w:val="5FCBCB26"/>
    <w:rsid w:val="604218DC"/>
    <w:rsid w:val="60F8B458"/>
    <w:rsid w:val="627CAE6A"/>
    <w:rsid w:val="65396564"/>
    <w:rsid w:val="65C57412"/>
    <w:rsid w:val="6694F552"/>
    <w:rsid w:val="6805AF10"/>
    <w:rsid w:val="6808ADDD"/>
    <w:rsid w:val="692786F4"/>
    <w:rsid w:val="698210B0"/>
    <w:rsid w:val="6ADCBE15"/>
    <w:rsid w:val="6B1B3C0E"/>
    <w:rsid w:val="6C01608C"/>
    <w:rsid w:val="6C1B9E1A"/>
    <w:rsid w:val="6DFE9E1F"/>
    <w:rsid w:val="7000C8AB"/>
    <w:rsid w:val="700FE56F"/>
    <w:rsid w:val="7074AC3C"/>
    <w:rsid w:val="718306FF"/>
    <w:rsid w:val="73493C78"/>
    <w:rsid w:val="734DE735"/>
    <w:rsid w:val="73C06219"/>
    <w:rsid w:val="73C3E815"/>
    <w:rsid w:val="76F516E1"/>
    <w:rsid w:val="78B923DC"/>
    <w:rsid w:val="79088FC9"/>
    <w:rsid w:val="7AD9B982"/>
    <w:rsid w:val="7AF03286"/>
    <w:rsid w:val="7C20870D"/>
    <w:rsid w:val="7C80F0B2"/>
    <w:rsid w:val="7F74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67E95"/>
  <w15:chartTrackingRefBased/>
  <w15:docId w15:val="{EC6A4D20-C58E-4A56-ACAC-BDCB66FB751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B565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normaltextrun" w:customStyle="1">
    <w:name w:val="normaltextrun"/>
    <w:basedOn w:val="DefaultParagraphFont"/>
    <w:rsid w:val="00EB079F"/>
  </w:style>
  <w:style w:type="character" w:styleId="eop" w:customStyle="1">
    <w:name w:val="eop"/>
    <w:basedOn w:val="DefaultParagraphFont"/>
    <w:rsid w:val="00EB079F"/>
  </w:style>
  <w:style w:type="character" w:styleId="Hyperlink">
    <w:name w:val="Hyperlink"/>
    <w:basedOn w:val="DefaultParagraphFont"/>
    <w:uiPriority w:val="99"/>
    <w:unhideWhenUsed/>
    <w:rsid w:val="007D1C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hyperlink" Target="mailto:secretary@na.org.au" TargetMode="External" Id="Rea0a8727d7f0442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Elliot</dc:creator>
  <keywords/>
  <dc:description/>
  <lastModifiedBy>Secretary (ARSC)</lastModifiedBy>
  <revision>17</revision>
  <lastPrinted>2017-07-15T01:59:00.0000000Z</lastPrinted>
  <dcterms:created xsi:type="dcterms:W3CDTF">2015-11-10T11:48:00.0000000Z</dcterms:created>
  <dcterms:modified xsi:type="dcterms:W3CDTF">2022-02-05T00:47:06.7101688Z</dcterms:modified>
</coreProperties>
</file>